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7A99" w:rsidRDefault="00E87A99"/>
    <w:p w:rsidR="00AC310C" w:rsidRPr="00AC310C" w:rsidRDefault="00AC310C" w:rsidP="00AC310C">
      <w:pPr>
        <w:jc w:val="center"/>
        <w:rPr>
          <w:b/>
          <w:sz w:val="44"/>
          <w:szCs w:val="44"/>
        </w:rPr>
      </w:pPr>
      <w:r w:rsidRPr="00AC310C">
        <w:rPr>
          <w:b/>
          <w:sz w:val="44"/>
          <w:szCs w:val="44"/>
        </w:rPr>
        <w:t xml:space="preserve">Getting </w:t>
      </w:r>
      <w:proofErr w:type="gramStart"/>
      <w:r w:rsidRPr="00AC310C">
        <w:rPr>
          <w:b/>
          <w:sz w:val="44"/>
          <w:szCs w:val="44"/>
        </w:rPr>
        <w:t>Started</w:t>
      </w:r>
      <w:proofErr w:type="gramEnd"/>
      <w:r w:rsidRPr="00AC310C">
        <w:rPr>
          <w:b/>
          <w:sz w:val="44"/>
          <w:szCs w:val="44"/>
        </w:rPr>
        <w:t xml:space="preserve"> with &lt;</w:t>
      </w:r>
      <w:proofErr w:type="spellStart"/>
      <w:r w:rsidRPr="00AC310C">
        <w:rPr>
          <w:b/>
          <w:sz w:val="44"/>
          <w:szCs w:val="44"/>
        </w:rPr>
        <w:t>cfalexa</w:t>
      </w:r>
      <w:proofErr w:type="spellEnd"/>
      <w:r w:rsidRPr="00AC310C">
        <w:rPr>
          <w:b/>
          <w:sz w:val="44"/>
          <w:szCs w:val="44"/>
        </w:rPr>
        <w:t>&gt;</w:t>
      </w:r>
    </w:p>
    <w:p w:rsidR="00AC310C" w:rsidRDefault="00AC310C"/>
    <w:p w:rsidR="00E87A99" w:rsidRDefault="00E87A99">
      <w:r>
        <w:t xml:space="preserve">Go to </w:t>
      </w:r>
      <w:hyperlink r:id="rId5" w:history="1">
        <w:r w:rsidRPr="009E0CF3">
          <w:rPr>
            <w:rStyle w:val="Hyperlink"/>
          </w:rPr>
          <w:t>www.cfalexa.com</w:t>
        </w:r>
      </w:hyperlink>
      <w:r>
        <w:t xml:space="preserve"> and download </w:t>
      </w:r>
      <w:proofErr w:type="spellStart"/>
      <w:r>
        <w:t>cfalexa</w:t>
      </w:r>
      <w:proofErr w:type="spellEnd"/>
      <w:r>
        <w:t>.</w:t>
      </w:r>
    </w:p>
    <w:p w:rsidR="00AC310C" w:rsidRDefault="00AC310C"/>
    <w:p w:rsidR="00E87A99" w:rsidRDefault="00E87A99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3543300</wp:posOffset>
                </wp:positionH>
                <wp:positionV relativeFrom="paragraph">
                  <wp:posOffset>1585595</wp:posOffset>
                </wp:positionV>
                <wp:extent cx="571500" cy="342900"/>
                <wp:effectExtent l="76200" t="25400" r="63500" b="11430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3429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 Arrow Connector 4" o:spid="_x0000_s1026" type="#_x0000_t32" style="position:absolute;margin-left:279pt;margin-top:124.85pt;width:45pt;height:27pt;flip:x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486400" cy="2580662"/>
            <wp:effectExtent l="0" t="0" r="0" b="1016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80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A99" w:rsidRDefault="00E87A99"/>
    <w:p w:rsidR="00E87A99" w:rsidRDefault="00E87A99">
      <w:r>
        <w:t>Unzip the code into the root folder of your ColdFusion web site.</w:t>
      </w:r>
    </w:p>
    <w:p w:rsidR="00AC310C" w:rsidRDefault="00AC310C"/>
    <w:p w:rsidR="00E87A99" w:rsidRDefault="00E87A99">
      <w:r w:rsidRPr="00E87A99">
        <w:drawing>
          <wp:inline distT="0" distB="0" distL="0" distR="0" wp14:anchorId="054DBFD5" wp14:editId="12C4EEE7">
            <wp:extent cx="2277916" cy="1547445"/>
            <wp:effectExtent l="0" t="0" r="8255" b="254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7916" cy="15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9" w:rsidRDefault="00E87A99"/>
    <w:p w:rsidR="00641CB2" w:rsidRDefault="00E87A99">
      <w:r>
        <w:t xml:space="preserve">Log in to the developer console at </w:t>
      </w:r>
      <w:hyperlink r:id="rId8" w:history="1">
        <w:r w:rsidRPr="009E0CF3">
          <w:rPr>
            <w:rStyle w:val="Hyperlink"/>
          </w:rPr>
          <w:t>https://developer.amazon.com/alexa/console/ask</w:t>
        </w:r>
      </w:hyperlink>
      <w:r>
        <w:t>.  If you have purchase</w:t>
      </w:r>
      <w:r w:rsidR="00916A85">
        <w:t>d</w:t>
      </w:r>
      <w:r>
        <w:t xml:space="preserve"> any </w:t>
      </w:r>
      <w:proofErr w:type="spellStart"/>
      <w:r w:rsidR="00916A85">
        <w:t>Alexa</w:t>
      </w:r>
      <w:proofErr w:type="spellEnd"/>
      <w:r>
        <w:t xml:space="preserve"> devices through A</w:t>
      </w:r>
      <w:r w:rsidR="00916A85">
        <w:t>m</w:t>
      </w:r>
      <w:r>
        <w:t>azon, make sure to log in using the same ID you used when you purchased your device.</w:t>
      </w:r>
    </w:p>
    <w:p w:rsidR="00E87A99" w:rsidRDefault="00E87A99"/>
    <w:p w:rsidR="00E87A99" w:rsidRDefault="00E87A99">
      <w:r>
        <w:t>Click on the “Create Skill” button.</w:t>
      </w:r>
    </w:p>
    <w:p w:rsidR="00AC310C" w:rsidRDefault="00AC310C"/>
    <w:p w:rsidR="00E87A99" w:rsidRDefault="00E87A9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985520</wp:posOffset>
                </wp:positionV>
                <wp:extent cx="1028700" cy="228600"/>
                <wp:effectExtent l="50800" t="25400" r="63500" b="152400"/>
                <wp:wrapNone/>
                <wp:docPr id="1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287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" o:spid="_x0000_s1026" type="#_x0000_t32" style="position:absolute;margin-left:4in;margin-top:77.6pt;width:81pt;height:1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E87A99">
        <w:drawing>
          <wp:inline distT="0" distB="0" distL="0" distR="0" wp14:anchorId="0C980116" wp14:editId="3E6E5B1F">
            <wp:extent cx="5486400" cy="300291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9" w:rsidRDefault="00E87A99"/>
    <w:p w:rsidR="00AC310C" w:rsidRDefault="00AC310C"/>
    <w:p w:rsidR="00E87A99" w:rsidRDefault="00E87A99">
      <w:r>
        <w:t>Enter “</w:t>
      </w:r>
      <w:proofErr w:type="spellStart"/>
      <w:r>
        <w:t>voicetemplate</w:t>
      </w:r>
      <w:proofErr w:type="spellEnd"/>
      <w:r>
        <w:t>” for skill name.  Make sure the “custom” card is selected. Click the “Create Skill” button.</w:t>
      </w:r>
    </w:p>
    <w:p w:rsidR="00AC310C" w:rsidRDefault="00AC310C"/>
    <w:p w:rsidR="00E87A99" w:rsidRDefault="00E87A99">
      <w:r w:rsidRPr="00E87A99">
        <w:drawing>
          <wp:inline distT="0" distB="0" distL="0" distR="0" wp14:anchorId="0B781A30" wp14:editId="19915DBC">
            <wp:extent cx="5486400" cy="3094990"/>
            <wp:effectExtent l="0" t="0" r="0" b="381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62" w:rsidRDefault="00CA5162"/>
    <w:p w:rsidR="00CA5162" w:rsidRDefault="00CA5162" w:rsidP="00CA5162">
      <w:r>
        <w:t>Select the “Start from scratch” card and click the “Choose” button.</w:t>
      </w:r>
    </w:p>
    <w:p w:rsidR="00AC310C" w:rsidRDefault="00AC310C" w:rsidP="00CA5162"/>
    <w:p w:rsidR="00CA5162" w:rsidRDefault="00CA5162">
      <w:r>
        <w:rPr>
          <w:noProof/>
        </w:rPr>
        <w:drawing>
          <wp:inline distT="0" distB="0" distL="0" distR="0" wp14:anchorId="3BD66893" wp14:editId="2B76977C">
            <wp:extent cx="5486400" cy="1890532"/>
            <wp:effectExtent l="0" t="0" r="0" b="0"/>
            <wp:docPr id="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90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7A99" w:rsidRDefault="00E87A99"/>
    <w:p w:rsidR="00E87A99" w:rsidRDefault="00E87A99">
      <w:r>
        <w:t>Click “Invocation.</w:t>
      </w:r>
    </w:p>
    <w:p w:rsidR="00AC310C" w:rsidRDefault="00AC310C"/>
    <w:p w:rsidR="00E87A99" w:rsidRDefault="00E87A99">
      <w:r w:rsidRPr="00E87A99">
        <w:drawing>
          <wp:inline distT="0" distB="0" distL="0" distR="0" wp14:anchorId="1215A15C" wp14:editId="62DBF83F">
            <wp:extent cx="5486400" cy="3005455"/>
            <wp:effectExtent l="0" t="0" r="0" b="0"/>
            <wp:docPr id="7" name="Picture 3" descr="how_to_get_star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how_to_get_started.png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A99" w:rsidRDefault="00E87A99"/>
    <w:p w:rsidR="00E87A99" w:rsidRDefault="00E87A99">
      <w:r>
        <w:t xml:space="preserve">Enter “my voice template” for the Skill Invocation name and then click </w:t>
      </w:r>
      <w:r w:rsidR="00CA5162">
        <w:t>the Save Model button.</w:t>
      </w:r>
    </w:p>
    <w:p w:rsidR="00AC310C" w:rsidRDefault="00AC310C"/>
    <w:p w:rsidR="00E87A99" w:rsidRDefault="00E87A99">
      <w:r w:rsidRPr="00E87A99">
        <w:drawing>
          <wp:inline distT="0" distB="0" distL="0" distR="0" wp14:anchorId="1BA60844" wp14:editId="4B97E342">
            <wp:extent cx="5486400" cy="3005455"/>
            <wp:effectExtent l="0" t="0" r="0" b="0"/>
            <wp:docPr id="8" name="Picture 4" descr="innvocation_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innvocation_name.png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62" w:rsidRDefault="00CA5162"/>
    <w:p w:rsidR="00CA5162" w:rsidRDefault="00CA5162">
      <w:r>
        <w:t xml:space="preserve">A message box will appear </w:t>
      </w:r>
      <w:proofErr w:type="gramStart"/>
      <w:r>
        <w:t>when  your</w:t>
      </w:r>
      <w:proofErr w:type="gramEnd"/>
      <w:r>
        <w:t xml:space="preserve"> model is saved successfully.  Next, click “Intents” in the left navigation.</w:t>
      </w:r>
    </w:p>
    <w:p w:rsidR="00AC310C" w:rsidRDefault="00AC310C"/>
    <w:p w:rsidR="00CA5162" w:rsidRDefault="00CA5162">
      <w:r w:rsidRPr="00CA5162">
        <w:drawing>
          <wp:inline distT="0" distB="0" distL="0" distR="0" wp14:anchorId="5B16F96C" wp14:editId="1B6B8724">
            <wp:extent cx="5486400" cy="3005455"/>
            <wp:effectExtent l="0" t="0" r="0" b="0"/>
            <wp:docPr id="9" name="Picture 1" descr="invocation_sav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invocation_saved.png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A85" w:rsidRDefault="00916A85"/>
    <w:p w:rsidR="00916A85" w:rsidRDefault="00916A85">
      <w:r>
        <w:t xml:space="preserve">Some default intents will automatically be included.  We want to add three more.  </w:t>
      </w:r>
      <w:proofErr w:type="gramStart"/>
      <w:r>
        <w:t>One custom intent</w:t>
      </w:r>
      <w:proofErr w:type="gramEnd"/>
      <w:r>
        <w:t xml:space="preserve"> and two from </w:t>
      </w:r>
      <w:proofErr w:type="spellStart"/>
      <w:r>
        <w:t>Alexa’s</w:t>
      </w:r>
      <w:proofErr w:type="spellEnd"/>
      <w:r>
        <w:t xml:space="preserve"> built in library.   To add intents from </w:t>
      </w:r>
      <w:proofErr w:type="spellStart"/>
      <w:r>
        <w:t>Alexa’s</w:t>
      </w:r>
      <w:proofErr w:type="spellEnd"/>
      <w:r>
        <w:t xml:space="preserve"> library, click the radio button to “Use an existing intent from </w:t>
      </w:r>
      <w:proofErr w:type="spellStart"/>
      <w:r>
        <w:t>Alexa’s</w:t>
      </w:r>
      <w:proofErr w:type="spellEnd"/>
      <w:r>
        <w:t xml:space="preserve"> built-in-library”.  Search for the name of the intent. Then click the “Add Intent” button next to the proper intent.  The two intents you want to add from </w:t>
      </w:r>
      <w:proofErr w:type="spellStart"/>
      <w:r>
        <w:t>Alexa’s</w:t>
      </w:r>
      <w:proofErr w:type="spellEnd"/>
      <w:r>
        <w:t xml:space="preserve"> library are: </w:t>
      </w:r>
      <w:r w:rsidR="00CB2A9A">
        <w:t xml:space="preserve"> </w:t>
      </w:r>
      <w:proofErr w:type="spellStart"/>
      <w:r w:rsidR="00CB2A9A" w:rsidRPr="00CB2A9A">
        <w:t>AMAZON.RepeatIntent</w:t>
      </w:r>
      <w:proofErr w:type="spellEnd"/>
      <w:r w:rsidR="00CB2A9A">
        <w:t xml:space="preserve"> and </w:t>
      </w:r>
      <w:proofErr w:type="spellStart"/>
      <w:r w:rsidR="00CB2A9A" w:rsidRPr="00CB2A9A">
        <w:t>AMAZON.StartOverIntent</w:t>
      </w:r>
      <w:proofErr w:type="spellEnd"/>
      <w:r w:rsidR="00CB2A9A">
        <w:t>.</w:t>
      </w:r>
    </w:p>
    <w:p w:rsidR="00AC310C" w:rsidRDefault="00AC310C"/>
    <w:p w:rsidR="00916A85" w:rsidRDefault="00916A85"/>
    <w:p w:rsidR="00916A85" w:rsidRDefault="00916A85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6240B9" wp14:editId="5C59BD17">
                <wp:simplePos x="0" y="0"/>
                <wp:positionH relativeFrom="column">
                  <wp:posOffset>4800600</wp:posOffset>
                </wp:positionH>
                <wp:positionV relativeFrom="paragraph">
                  <wp:posOffset>1714500</wp:posOffset>
                </wp:positionV>
                <wp:extent cx="0" cy="571500"/>
                <wp:effectExtent l="127000" t="25400" r="101600" b="1143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1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4" o:spid="_x0000_s1026" type="#_x0000_t32" style="position:absolute;margin-left:378pt;margin-top:135pt;width:0;height: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9E9386" wp14:editId="028E772A">
                <wp:simplePos x="0" y="0"/>
                <wp:positionH relativeFrom="column">
                  <wp:posOffset>2971800</wp:posOffset>
                </wp:positionH>
                <wp:positionV relativeFrom="paragraph">
                  <wp:posOffset>1600200</wp:posOffset>
                </wp:positionV>
                <wp:extent cx="914400" cy="228600"/>
                <wp:effectExtent l="76200" t="25400" r="76200" b="1524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400" cy="228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13" o:spid="_x0000_s1026" type="#_x0000_t32" style="position:absolute;margin-left:234pt;margin-top:126pt;width:1in;height:18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87EB55" wp14:editId="0D5BEF6D">
                <wp:simplePos x="0" y="0"/>
                <wp:positionH relativeFrom="column">
                  <wp:posOffset>-342900</wp:posOffset>
                </wp:positionH>
                <wp:positionV relativeFrom="paragraph">
                  <wp:posOffset>1028700</wp:posOffset>
                </wp:positionV>
                <wp:extent cx="457200" cy="457200"/>
                <wp:effectExtent l="50800" t="25400" r="76200" b="101600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457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12" o:spid="_x0000_s1026" type="#_x0000_t32" style="position:absolute;margin-left:-26.95pt;margin-top:81pt;width:36pt;height:3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>
        <w:rPr>
          <w:noProof/>
        </w:rPr>
        <w:drawing>
          <wp:inline distT="0" distB="0" distL="0" distR="0">
            <wp:extent cx="5486400" cy="2781450"/>
            <wp:effectExtent l="0" t="0" r="0" b="12700"/>
            <wp:docPr id="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CB2A9A" w:rsidRDefault="00CB2A9A"/>
    <w:p w:rsidR="00CB2A9A" w:rsidRDefault="00CB2A9A">
      <w:r>
        <w:t xml:space="preserve">After adding both of the </w:t>
      </w:r>
      <w:proofErr w:type="spellStart"/>
      <w:r>
        <w:t>buildt</w:t>
      </w:r>
      <w:proofErr w:type="spellEnd"/>
      <w:r>
        <w:t>-in intents, next you can add a custom intent called “</w:t>
      </w:r>
      <w:proofErr w:type="spellStart"/>
      <w:r>
        <w:t>exampleintent</w:t>
      </w:r>
      <w:proofErr w:type="spellEnd"/>
      <w:r>
        <w:t>”.  Select the radio button for “Create custom intent”, enter “</w:t>
      </w:r>
      <w:proofErr w:type="spellStart"/>
      <w:r>
        <w:t>exampleintent</w:t>
      </w:r>
      <w:proofErr w:type="spellEnd"/>
      <w:r>
        <w:t>” in the text box and click the “</w:t>
      </w:r>
      <w:proofErr w:type="spellStart"/>
      <w:r>
        <w:t>Creat</w:t>
      </w:r>
      <w:proofErr w:type="spellEnd"/>
      <w:r>
        <w:t xml:space="preserve"> custom intent” button.</w:t>
      </w:r>
    </w:p>
    <w:p w:rsidR="00AC310C" w:rsidRDefault="00AC310C"/>
    <w:p w:rsidR="00CB2A9A" w:rsidRDefault="00CB2A9A">
      <w:r w:rsidRPr="00CB2A9A">
        <w:drawing>
          <wp:inline distT="0" distB="0" distL="0" distR="0" wp14:anchorId="134A8AF8" wp14:editId="2DC1F814">
            <wp:extent cx="5486400" cy="3005455"/>
            <wp:effectExtent l="0" t="0" r="0" b="0"/>
            <wp:docPr id="16" name="Picture 3" descr="add_int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dd_intent2.png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9A" w:rsidRDefault="00CB2A9A"/>
    <w:p w:rsidR="00CB2A9A" w:rsidRDefault="00CB2A9A">
      <w:r>
        <w:t>Next you will enter an utterance.  In the text box enter “example” and then click the plus sign.</w:t>
      </w:r>
    </w:p>
    <w:p w:rsidR="00AC310C" w:rsidRDefault="00AC310C"/>
    <w:p w:rsidR="00CB2A9A" w:rsidRDefault="00CB2A9A">
      <w:r w:rsidRPr="00CB2A9A">
        <w:drawing>
          <wp:inline distT="0" distB="0" distL="0" distR="0" wp14:anchorId="345014B6" wp14:editId="7F375B90">
            <wp:extent cx="5486400" cy="3005455"/>
            <wp:effectExtent l="0" t="0" r="0" b="0"/>
            <wp:docPr id="17" name="Picture 3" descr="add_int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dd_intent2.png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9A" w:rsidRDefault="00CB2A9A"/>
    <w:p w:rsidR="00CB2A9A" w:rsidRDefault="00CB2A9A">
      <w:r>
        <w:t>The last part is to define your endpoint.  Click “Endpoint” in the left navigation.</w:t>
      </w:r>
    </w:p>
    <w:p w:rsidR="00AC310C" w:rsidRDefault="00AC310C"/>
    <w:p w:rsidR="00CB2A9A" w:rsidRDefault="00CB2A9A">
      <w:r w:rsidRPr="00CB2A9A">
        <w:drawing>
          <wp:inline distT="0" distB="0" distL="0" distR="0" wp14:anchorId="1C7D0B23" wp14:editId="042111CA">
            <wp:extent cx="5486400" cy="3004820"/>
            <wp:effectExtent l="0" t="0" r="0" b="0"/>
            <wp:docPr id="18" name="Picture 1" descr="endpoi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endpoint1.png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A9A" w:rsidRDefault="00CB2A9A"/>
    <w:p w:rsidR="00CB2A9A" w:rsidRDefault="006942ED">
      <w:r>
        <w:t>Select t</w:t>
      </w:r>
      <w:r w:rsidR="00781A33">
        <w:t>he “HTTPS” radio button.  Enter:</w:t>
      </w:r>
    </w:p>
    <w:p w:rsidR="006942ED" w:rsidRDefault="00781A33">
      <w:hyperlink r:id="rId19" w:history="1">
        <w:r w:rsidRPr="009E0CF3">
          <w:rPr>
            <w:rStyle w:val="Hyperlink"/>
          </w:rPr>
          <w:t>https://your_web_address/alexaskills/voice_template/voicetemplate.cfc?method=start</w:t>
        </w:r>
      </w:hyperlink>
    </w:p>
    <w:p w:rsidR="00781A33" w:rsidRDefault="00781A33">
      <w:proofErr w:type="gramStart"/>
      <w:r>
        <w:t>in</w:t>
      </w:r>
      <w:proofErr w:type="gramEnd"/>
      <w:r>
        <w:t xml:space="preserve"> the </w:t>
      </w:r>
      <w:proofErr w:type="spellStart"/>
      <w:r>
        <w:t>url</w:t>
      </w:r>
      <w:proofErr w:type="spellEnd"/>
      <w:r>
        <w:t xml:space="preserve"> text box.</w:t>
      </w:r>
    </w:p>
    <w:p w:rsidR="00AC310C" w:rsidRDefault="00AC310C"/>
    <w:p w:rsidR="000C55B9" w:rsidRDefault="006942ED">
      <w:r>
        <w:rPr>
          <w:noProof/>
        </w:rPr>
        <w:drawing>
          <wp:inline distT="0" distB="0" distL="0" distR="0">
            <wp:extent cx="5486400" cy="2718904"/>
            <wp:effectExtent l="0" t="0" r="0" b="0"/>
            <wp:docPr id="2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1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A33" w:rsidRDefault="00781A33"/>
    <w:p w:rsidR="00781A33" w:rsidRDefault="00781A33">
      <w:r>
        <w:t>Click the dropdown for “Select SSL certificate type” and pick the one that matches your setup.  The second option often works just fine.</w:t>
      </w:r>
    </w:p>
    <w:p w:rsidR="00AC310C" w:rsidRDefault="00AC310C"/>
    <w:p w:rsidR="00781A33" w:rsidRDefault="00781A33">
      <w:r>
        <w:rPr>
          <w:noProof/>
        </w:rPr>
        <w:drawing>
          <wp:inline distT="0" distB="0" distL="0" distR="0">
            <wp:extent cx="4457700" cy="2191390"/>
            <wp:effectExtent l="0" t="0" r="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8034" cy="219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A33" w:rsidRDefault="00781A33"/>
    <w:p w:rsidR="00781A33" w:rsidRDefault="00781A33">
      <w:r>
        <w:t>Click the “Save Endpoints” button.</w:t>
      </w:r>
    </w:p>
    <w:p w:rsidR="00AC310C" w:rsidRDefault="00AC310C"/>
    <w:p w:rsidR="00781A33" w:rsidRDefault="00781A33">
      <w:r>
        <w:rPr>
          <w:noProof/>
        </w:rPr>
        <w:drawing>
          <wp:inline distT="0" distB="0" distL="0" distR="0">
            <wp:extent cx="5943600" cy="3213805"/>
            <wp:effectExtent l="0" t="0" r="0" b="12065"/>
            <wp:docPr id="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1A33" w:rsidRDefault="00781A33"/>
    <w:p w:rsidR="00781A33" w:rsidRDefault="00781A33">
      <w:r>
        <w:t>Finally, you want to build your model.  Click on the “Invocation” link in the left ha</w:t>
      </w:r>
      <w:r w:rsidR="00AC310C">
        <w:t>n</w:t>
      </w:r>
      <w:r>
        <w:t>d navigation.  Then click the “Save Model” button.  Once the save is complete, click the “Build Model” button.</w:t>
      </w:r>
    </w:p>
    <w:p w:rsidR="00AC310C" w:rsidRDefault="00AC310C"/>
    <w:p w:rsidR="00781A33" w:rsidRDefault="00781A33">
      <w:r>
        <w:rPr>
          <w:noProof/>
        </w:rPr>
        <w:drawing>
          <wp:inline distT="0" distB="0" distL="0" distR="0">
            <wp:extent cx="5943600" cy="1670639"/>
            <wp:effectExtent l="0" t="0" r="0" b="6350"/>
            <wp:docPr id="2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3E5" w:rsidRDefault="00FE03E5"/>
    <w:p w:rsidR="00FE03E5" w:rsidRDefault="00FE03E5">
      <w:r>
        <w:t xml:space="preserve">Your </w:t>
      </w:r>
      <w:proofErr w:type="spellStart"/>
      <w:r>
        <w:t>voicetemplate</w:t>
      </w:r>
      <w:proofErr w:type="spellEnd"/>
      <w:r>
        <w:t xml:space="preserve"> skill is now defined and saved on Amazon.  Before testing, </w:t>
      </w:r>
      <w:r w:rsidR="00AC310C">
        <w:t>you</w:t>
      </w:r>
      <w:r>
        <w:t xml:space="preserve"> need to retrieve your skill ID and copy it to your </w:t>
      </w:r>
      <w:proofErr w:type="spellStart"/>
      <w:r>
        <w:t>voicetemplate.cfc</w:t>
      </w:r>
      <w:proofErr w:type="spellEnd"/>
      <w:r>
        <w:t xml:space="preserve"> code.  Click the “Your Skills” link in the top navigation.</w:t>
      </w:r>
    </w:p>
    <w:p w:rsidR="00AC310C" w:rsidRDefault="00AC310C"/>
    <w:p w:rsidR="00FE03E5" w:rsidRDefault="00FE03E5">
      <w:r>
        <w:rPr>
          <w:noProof/>
        </w:rPr>
        <w:drawing>
          <wp:inline distT="0" distB="0" distL="0" distR="0">
            <wp:extent cx="5943600" cy="682598"/>
            <wp:effectExtent l="0" t="0" r="0" b="3810"/>
            <wp:docPr id="2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2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3E5" w:rsidRDefault="00FE03E5"/>
    <w:p w:rsidR="00FE03E5" w:rsidRDefault="00FE03E5">
      <w:r>
        <w:t xml:space="preserve">Locate your </w:t>
      </w:r>
      <w:proofErr w:type="spellStart"/>
      <w:r>
        <w:t>voicetemplate</w:t>
      </w:r>
      <w:proofErr w:type="spellEnd"/>
      <w:r>
        <w:t xml:space="preserve"> skill and click on “View Skill ID”.</w:t>
      </w:r>
    </w:p>
    <w:p w:rsidR="00AC310C" w:rsidRDefault="00AC310C"/>
    <w:p w:rsidR="00FE03E5" w:rsidRDefault="00FE03E5">
      <w:r>
        <w:rPr>
          <w:noProof/>
        </w:rPr>
        <w:drawing>
          <wp:inline distT="0" distB="0" distL="0" distR="0">
            <wp:extent cx="5943600" cy="460676"/>
            <wp:effectExtent l="0" t="0" r="0" b="0"/>
            <wp:docPr id="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3E5" w:rsidRDefault="00FE03E5"/>
    <w:p w:rsidR="00FE03E5" w:rsidRDefault="00FE03E5">
      <w:r>
        <w:t>Copy the ID that appears in the popup box.</w:t>
      </w:r>
    </w:p>
    <w:p w:rsidR="00FE03E5" w:rsidRDefault="00FE03E5"/>
    <w:p w:rsidR="00FE03E5" w:rsidRDefault="00FE03E5">
      <w:r>
        <w:t xml:space="preserve">Now open your </w:t>
      </w:r>
      <w:proofErr w:type="spellStart"/>
      <w:r>
        <w:t>voicetemplate.cfc</w:t>
      </w:r>
      <w:proofErr w:type="spellEnd"/>
      <w:r>
        <w:t xml:space="preserve"> code.</w:t>
      </w:r>
    </w:p>
    <w:p w:rsidR="00FE03E5" w:rsidRDefault="00FE03E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1356995</wp:posOffset>
                </wp:positionV>
                <wp:extent cx="685800" cy="0"/>
                <wp:effectExtent l="0" t="101600" r="25400" b="17780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858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" o:spid="_x0000_s1026" type="#_x0000_t32" style="position:absolute;margin-left:9pt;margin-top:106.85pt;width:54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" strokecolor="red" strokeweight="2pt">
                <v:stroke endarrow="open"/>
                <v:shadow on="t" opacity="24903f" mv:blur="40000f" origin=",.5" offset="0,20000emu"/>
              </v:shape>
            </w:pict>
          </mc:Fallback>
        </mc:AlternateContent>
      </w:r>
      <w:r w:rsidRPr="00FE03E5">
        <w:drawing>
          <wp:inline distT="0" distB="0" distL="0" distR="0" wp14:anchorId="31A09EC9" wp14:editId="79F85E08">
            <wp:extent cx="2277916" cy="1547445"/>
            <wp:effectExtent l="0" t="0" r="8255" b="2540"/>
            <wp:docPr id="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7916" cy="154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3E5" w:rsidRDefault="00FE03E5"/>
    <w:p w:rsidR="00FE03E5" w:rsidRDefault="00FE03E5">
      <w:r>
        <w:t xml:space="preserve">Find the following code and paste in your skill ID.  </w:t>
      </w:r>
      <w:proofErr w:type="gramStart"/>
      <w:r>
        <w:t>Save  your</w:t>
      </w:r>
      <w:proofErr w:type="gramEnd"/>
      <w:r>
        <w:t xml:space="preserve"> file.</w:t>
      </w:r>
    </w:p>
    <w:p w:rsidR="00AC310C" w:rsidRDefault="00AC310C"/>
    <w:p w:rsidR="00FE03E5" w:rsidRDefault="00FE03E5">
      <w:r>
        <w:rPr>
          <w:noProof/>
        </w:rPr>
        <w:drawing>
          <wp:inline distT="0" distB="0" distL="0" distR="0">
            <wp:extent cx="5943600" cy="710459"/>
            <wp:effectExtent l="0" t="0" r="0" b="1270"/>
            <wp:docPr id="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3E5" w:rsidRDefault="00FE03E5"/>
    <w:p w:rsidR="00FE03E5" w:rsidRDefault="00FE03E5">
      <w:r>
        <w:t xml:space="preserve">Go back to the developer dashboard.  Click on your </w:t>
      </w:r>
      <w:proofErr w:type="spellStart"/>
      <w:r>
        <w:t>voicetemplate</w:t>
      </w:r>
      <w:proofErr w:type="spellEnd"/>
      <w:r>
        <w:t xml:space="preserve"> skill name.</w:t>
      </w:r>
    </w:p>
    <w:p w:rsidR="00FE03E5" w:rsidRDefault="00FE03E5">
      <w:r>
        <w:rPr>
          <w:noProof/>
        </w:rPr>
        <w:drawing>
          <wp:inline distT="0" distB="0" distL="0" distR="0">
            <wp:extent cx="1943100" cy="757480"/>
            <wp:effectExtent l="0" t="0" r="0" b="5080"/>
            <wp:docPr id="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534" cy="757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C8" w:rsidRDefault="00DA29C8"/>
    <w:p w:rsidR="00DA29C8" w:rsidRDefault="00DA29C8">
      <w:r>
        <w:t xml:space="preserve">Click the “Test” menu item on the top navigation.  Then enable the skill for testing (top left).  In the input box type a launch word followed by your invocation name.  Example: “open my voice template”.  </w:t>
      </w:r>
      <w:proofErr w:type="spellStart"/>
      <w:r>
        <w:t>Alexa</w:t>
      </w:r>
      <w:proofErr w:type="spellEnd"/>
      <w:r>
        <w:t xml:space="preserve"> will send your request to the Amazon cloud where your request will be routed to your endpoint and your </w:t>
      </w:r>
      <w:proofErr w:type="spellStart"/>
      <w:r>
        <w:t>voicetemplate.cfc</w:t>
      </w:r>
      <w:proofErr w:type="spellEnd"/>
      <w:r>
        <w:t xml:space="preserve"> will return a welcome response.</w:t>
      </w:r>
    </w:p>
    <w:p w:rsidR="00AC310C" w:rsidRDefault="00AC310C"/>
    <w:p w:rsidR="00DA29C8" w:rsidRDefault="00DA29C8">
      <w:r>
        <w:rPr>
          <w:noProof/>
        </w:rPr>
        <w:drawing>
          <wp:inline distT="0" distB="0" distL="0" distR="0">
            <wp:extent cx="5943600" cy="2632847"/>
            <wp:effectExtent l="0" t="0" r="0" b="889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9C8" w:rsidRDefault="00DA29C8"/>
    <w:p w:rsidR="00DA29C8" w:rsidRDefault="00DA29C8">
      <w:r>
        <w:t xml:space="preserve">Your voice template is now up and running.  Use it as a building block for your own custom skills.  </w:t>
      </w:r>
      <w:r w:rsidR="00AC310C">
        <w:t>If you want some ideas to get you started, go</w:t>
      </w:r>
      <w:r>
        <w:t xml:space="preserve"> to </w:t>
      </w:r>
      <w:hyperlink r:id="rId29" w:history="1">
        <w:r w:rsidR="00AC310C" w:rsidRPr="009E0CF3">
          <w:rPr>
            <w:rStyle w:val="Hyperlink"/>
          </w:rPr>
          <w:t>https://www.cfalexa.com/index.cfm#features3-16</w:t>
        </w:r>
      </w:hyperlink>
      <w:r w:rsidR="00AC310C">
        <w:t xml:space="preserve"> to download some code examples.</w:t>
      </w:r>
    </w:p>
    <w:p w:rsidR="00AC310C" w:rsidRDefault="00AC310C"/>
    <w:p w:rsidR="00AC310C" w:rsidRDefault="00AC310C">
      <w:r>
        <w:t>Good luck and have fun!</w:t>
      </w:r>
      <w:bookmarkStart w:id="0" w:name="_GoBack"/>
      <w:bookmarkEnd w:id="0"/>
    </w:p>
    <w:sectPr w:rsidR="00AC310C" w:rsidSect="00694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7A99"/>
    <w:rsid w:val="000C226D"/>
    <w:rsid w:val="000C55B9"/>
    <w:rsid w:val="00641CB2"/>
    <w:rsid w:val="006942ED"/>
    <w:rsid w:val="00781A33"/>
    <w:rsid w:val="00916A85"/>
    <w:rsid w:val="00A861E5"/>
    <w:rsid w:val="00AC310C"/>
    <w:rsid w:val="00CA5162"/>
    <w:rsid w:val="00CB2A9A"/>
    <w:rsid w:val="00DA29C8"/>
    <w:rsid w:val="00E87A99"/>
    <w:rsid w:val="00FE0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3553F8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7A9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A9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99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87A99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7A99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7A99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255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443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31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532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7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6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09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3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9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2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hyperlink" Target="https://www.cfalexa.com/index.cfm#features3-16" TargetMode="External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hyperlink" Target="https://your_web_address/alexaskills/voice_template/voicetemplate.cfc?method=start" TargetMode="Externa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://www.cfalexa.com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hyperlink" Target="https://developer.amazon.com/alexa/console/as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10</Pages>
  <Words>549</Words>
  <Characters>3130</Characters>
  <Application>Microsoft Macintosh Word</Application>
  <DocSecurity>0</DocSecurity>
  <Lines>26</Lines>
  <Paragraphs>7</Paragraphs>
  <ScaleCrop>false</ScaleCrop>
  <Company/>
  <LinksUpToDate>false</LinksUpToDate>
  <CharactersWithSpaces>3672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Callahan</dc:creator>
  <cp:keywords/>
  <dc:description/>
  <cp:lastModifiedBy>Mike Callahan</cp:lastModifiedBy>
  <cp:revision>2</cp:revision>
  <dcterms:created xsi:type="dcterms:W3CDTF">2018-09-24T03:55:00Z</dcterms:created>
  <dcterms:modified xsi:type="dcterms:W3CDTF">2018-09-24T03:55:00Z</dcterms:modified>
</cp:coreProperties>
</file>